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F" w:rsidRPr="001E77B8" w:rsidRDefault="00DA505C" w:rsidP="00DA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A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</w:p>
    <w:p w:rsidR="001A489F" w:rsidRPr="001E77B8" w:rsidRDefault="00DA505C" w:rsidP="00DA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UZYSKIWANIA ZWOLNIEŃ Z ZAJĘĆ WYCHOWANIA FIZYCZNEGO </w:t>
      </w:r>
    </w:p>
    <w:p w:rsidR="001A489F" w:rsidRPr="001E77B8" w:rsidRDefault="001A489F" w:rsidP="00DA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A505C" w:rsidRPr="00DA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Placówek Oświatowych Nr 1 w Międzyrzecu Podlaskim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05C" w:rsidRPr="00DA505C" w:rsidRDefault="001A489F" w:rsidP="001A4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1A489F" w:rsidRPr="001E77B8" w:rsidRDefault="00DA505C" w:rsidP="001A48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września 1991 r. o systemie oświaty.</w:t>
      </w:r>
    </w:p>
    <w:p w:rsidR="001A489F" w:rsidRPr="001E77B8" w:rsidRDefault="00DA505C" w:rsidP="001A48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10 czerwca 2015r. w sprawie warunków i sposobu oceniania, klasyfikacji i promowania uczniów i słuchaczy oraz przeprowadzania sprawdzianów i egzaminów w szkołach publicznych ( Dz. U. z 2015 poz</w:t>
      </w:r>
      <w:r w:rsidR="001A489F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843).</w:t>
      </w:r>
    </w:p>
    <w:p w:rsidR="000804CD" w:rsidRPr="001E77B8" w:rsidRDefault="00DA505C" w:rsidP="001A48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r w:rsidR="001A489F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 Nr 1 w Międzyrzecu Podlaskim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24AD" w:rsidRDefault="00DA505C" w:rsidP="0008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postępowania: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4CD" w:rsidRPr="001E77B8" w:rsidRDefault="00DA505C" w:rsidP="0008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Zwolnienia doraźne</w:t>
      </w:r>
    </w:p>
    <w:p w:rsidR="00A52621" w:rsidRPr="001E77B8" w:rsidRDefault="00DA505C" w:rsidP="000804C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(chwilowa niedyspozycja, zdarzenie losowe) uczeń na prośbę rodziców/prawnych opiekunów zapisaną w zeszycie zwolnień może być zwolniony z pojedynczych zajęć wychowania fizycznego . Decyzję o zwolnieniu podejmuje nauczyciel prowadzący zajęcia.</w:t>
      </w:r>
    </w:p>
    <w:p w:rsidR="00A52621" w:rsidRPr="001E77B8" w:rsidRDefault="00DA505C" w:rsidP="000804C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zwolniony ma obowiązek przebywać na tych zajęciach pod opieką nauczyciela. Wówczas nauczyciel w dzienniku lekcyjnym wpisuje obecny. Jeśli jest to pierwsza lub ostatnia lekcja, uczeń może być zwolniony do domu na pisemną prośbę rodziców (prawnych opiekunów). W dzienniku lekcyjnym zwolniony uczeń ma adnotację 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„nieobecność usprawiedliwiona”.</w:t>
      </w:r>
    </w:p>
    <w:p w:rsidR="00A52621" w:rsidRPr="001E77B8" w:rsidRDefault="00A52621" w:rsidP="00A52621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621" w:rsidRPr="001E77B8" w:rsidRDefault="00DA505C" w:rsidP="00A52621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Zwolnienia długoterminowe</w:t>
      </w:r>
    </w:p>
    <w:p w:rsidR="00A52621" w:rsidRPr="001E77B8" w:rsidRDefault="00A52621" w:rsidP="00A52621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uczeń może być zwolniony na czas określony z zajęć wychowania fizycznego lub z określonych ćwiczeń fizycznych.</w:t>
      </w:r>
      <w:r w:rsidR="001A489F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tego zwolnienia będzie</w:t>
      </w:r>
      <w:r w:rsidR="001A489F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lekarza o braku możliwoś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ci uczestnictwa ucznia w zajęciach wychowania fizycznego lub opinia lekarza wskazująca, jakich ćwiczeń fizycznych (czy też – jakiego rodzaju ćwiczeń) ten uczeń nie może wykonywać oraz przez jaki okres.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 zwolnienie ucznia z zajęć wychowania fizycznego musi być poparte odpowiednim zaświadczeniem wystawionym przez lekarza.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wskazujące na konieczność zwolnienia z zajęć wychowania fizycznego na okres nie dłuższy niż jeden miesiąc należy przekazać nauczycielowi wychowania fizycznego.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wystawione na okres dłuższy niż miesiąc, należy złożyć wraz z podaniem w sekretariacie szkoły. W przypadku dostarczenia kolejnego / kolejnych zaświadczeń dyrektor szkoły wydaje decyzję o zwolnieniu ucznia z zajęć wychowania fizycznego lub z określonych ćwiczeń fizycznych na podstawie opinii o ograniczonych możliwościach wykonywania ich przez ucznia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Zwolnienie może dotyczyć pierwszego, drugiego półrocza lub całego roku szkolnego w zależności od wskazań lekarza zawartych w zaświadczeniu o ograniczonych możliwościach uczestniczenia ucznia w zajęciach.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O zwolnienie ucznia z zajęć wychowania fizycznego występują rodzice (opiekunowie prawni). Rodzice składają podanie (załącznik nr.1 – zwolnienie całkowite,</w:t>
      </w:r>
      <w:r w:rsidR="001A489F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zwolnienie z określonych ćwiczeń) do dyrektora szkoły (w sekretariacie), do którego załączają zaświadczenie lekarskie.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należy przedłożyć dyrektorowi niezwłocznie po uzyskaniu zaświadczenia od lekarza, jednak nie później niż: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przypadku zwolnienia dotyczącego I półrocza lub całego roku szkolnego – do 15 września danego roku szkolnego,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przypadku zwolnienia dotyczącego II półrocza – do 10 lutego danego roku szkolnego.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zdarzeń losowych i zaświadczeń lekarskich wystawionych w ciągu roku szkolnego rodzice (prawni opiekunowie) składają podania poza ustalonymi wyżej terminami, jednak niezwłocznie po uzyskaniu zaświadczenia lekarskiego, w terminie 7 dni od daty uzyskania zaświadczenia.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zwalniające ucznia z ćwiczeń z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wsteczną datą będzie respektowane od daty wystawienia zaświadczenia.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niedostarczone w terminie będzie ważne od daty jego złożenia w sekretariacie.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wydaje decyzje o zwolnieniu ucznia z zajęć wychowania fizycznego (załącznik nr.4)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wykonywania określonych ćwiczeń fizycznych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nr.5) na podstawie opinii lekarza w terminie do 7 dni r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oboczych od daty wpływu podania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rodzice (opiekunowie prawni) odbierają de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cyzję dyrektora w sekretariacie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odmownej (załącznik nr.6)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(opiekunowie prawni) mogą się odwołać za pośrednictwem dyrektora do </w:t>
      </w:r>
      <w:r w:rsidR="00A52621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Lubelskiego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</w:t>
      </w:r>
    </w:p>
    <w:p w:rsidR="00A52621" w:rsidRPr="001E77B8" w:rsidRDefault="00A52621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="00DA505C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wolnieniu ucznia z zajęć poinformowany zostaje nauczyciel prowadzący zajęcia oraz wychowawca ucznia. Fakt przyjęcia informacji do wiadomości potwierdzają podpisem złożonym na decyzji.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uzyskuje zwolnienie w trakcie roku szkolnego, a jego nieobecności na lekcjach nie przekroczyły połowy wymaganego czasu i są podstawy do wystawienia oceny, to wówczas uczeń podlega klasyfikacji z przedmiotu.</w:t>
      </w:r>
    </w:p>
    <w:p w:rsidR="00A52621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ucznia z zajęć wychowania fizycznego przez całe półrocze w dokumentacji przebiegu nauczania, zamiast oceny klasyfikacyjnej wpisuje się „zwolniony”.</w:t>
      </w:r>
    </w:p>
    <w:p w:rsidR="00036D96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zwolniony z zajęć wychowania fizycznego ma obowiązek przebywać na tych zajęciach pod opieką nauczyciela.</w:t>
      </w:r>
    </w:p>
    <w:p w:rsidR="00036D96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przypadkach, gdy lekcje te są pierwszymi lub ostatnimi zajęciami w danym dniu, uczeń może być z nich zwolniony na podstawie oświadczenia rodziców (opiekunów prawnych) złożonego w sekretariacie szkoły i po uzyskaniu zgody dyrektora szkoły</w:t>
      </w:r>
      <w:r w:rsidR="00036D96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( załącznik nr 3) O tym fakcie informowani są</w:t>
      </w:r>
      <w:r w:rsidR="00036D96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wychowania fizycznego oraz wychowawca klasy.</w:t>
      </w:r>
    </w:p>
    <w:p w:rsidR="00DA505C" w:rsidRPr="001E77B8" w:rsidRDefault="00DA505C" w:rsidP="00A526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zwalniany z zajęć do domu ma zaznaczoną w dzienniku „nieobecność usprawiedliwioną”.</w:t>
      </w:r>
    </w:p>
    <w:p w:rsidR="00BE24AD" w:rsidRDefault="00BE24AD" w:rsidP="00DA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D96" w:rsidRPr="001E77B8" w:rsidRDefault="00DA505C" w:rsidP="00DA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036D96" w:rsidRPr="001E77B8" w:rsidRDefault="00DA505C" w:rsidP="00036D9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 zapoznaje uczniów z niniejszą procedurą na pierwszych zajęciach w danym roku szkolnym, natomiast rodziców (prawnych opiekunów) wychowawca klasy podczas pierwszego zebrania z rodzicami.</w:t>
      </w:r>
    </w:p>
    <w:p w:rsidR="00036D96" w:rsidRPr="001E77B8" w:rsidRDefault="00DA505C" w:rsidP="00036D9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zwolnień z zajęć wychowania fizycznego przechowywana jest w gabinecie Dyrektora szkoły i stanowi załącznik</w:t>
      </w:r>
      <w:r w:rsidR="00036D96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6D96" w:rsidRPr="001E77B8" w:rsidRDefault="00DA505C" w:rsidP="00036D9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ogłoszenia. </w:t>
      </w:r>
    </w:p>
    <w:p w:rsidR="00036D96" w:rsidRPr="001E77B8" w:rsidRDefault="00DA505C" w:rsidP="00036D9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zostaną zapoznani z procedurą przez wychowawców podczas zebrań we wrześniu 2015 r., a uczniowie podczas lekcji przez nauczycieli wychowania fizycznego.</w:t>
      </w:r>
    </w:p>
    <w:p w:rsidR="00DA505C" w:rsidRPr="001E77B8" w:rsidRDefault="00DA505C" w:rsidP="00036D9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 ze strony internetowej </w:t>
      </w:r>
      <w:r w:rsidR="00BE24AD">
        <w:rPr>
          <w:rFonts w:ascii="Times New Roman" w:eastAsia="Times New Roman" w:hAnsi="Times New Roman" w:cs="Times New Roman"/>
          <w:sz w:val="24"/>
          <w:szCs w:val="24"/>
          <w:lang w:eastAsia="pl-PL"/>
        </w:rPr>
        <w:t>ZPO1.</w:t>
      </w:r>
    </w:p>
    <w:p w:rsidR="00DA505C" w:rsidRPr="00DA505C" w:rsidRDefault="00DA505C" w:rsidP="00DA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Procedurę wprowadzono na mocy Uchwały Rady Pedagogicznej z dnia </w:t>
      </w:r>
      <w:r w:rsidR="002B13BD" w:rsidRPr="002B1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BE24AD" w:rsidRPr="002B1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13BD" w:rsidRPr="002B1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</w:t>
      </w:r>
      <w:r w:rsidR="00BE24AD" w:rsidRPr="002B1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</w:t>
      </w:r>
      <w:r w:rsidR="00BE24AD" w:rsidRPr="00BE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DA5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 do procedury</w:t>
        </w:r>
      </w:hyperlink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2 do procedury</w:t>
        </w:r>
      </w:hyperlink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3 do procedury</w:t>
        </w:r>
      </w:hyperlink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4 do procedury</w:t>
        </w:r>
      </w:hyperlink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5 do procedury</w:t>
        </w:r>
      </w:hyperlink>
    </w:p>
    <w:p w:rsidR="00DA505C" w:rsidRPr="00DA505C" w:rsidRDefault="007E2A2C" w:rsidP="00BE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A505C" w:rsidRPr="00DA50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6 do procedury</w:t>
        </w:r>
      </w:hyperlink>
    </w:p>
    <w:p w:rsidR="00DA505C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BE24AD" w:rsidRPr="001E77B8" w:rsidRDefault="00BE24AD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F95418" w:rsidRPr="00DA505C" w:rsidRDefault="00F95418" w:rsidP="00F9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F95418">
        <w:rPr>
          <w:rFonts w:ascii="Times New Roman" w:hAnsi="Times New Roman" w:cs="Times New Roman"/>
          <w:sz w:val="20"/>
          <w:szCs w:val="20"/>
        </w:rPr>
        <w:t>Załącznik nr 1 do procedury</w:t>
      </w:r>
      <w:r w:rsidRPr="001E7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418" w:rsidRPr="001E77B8" w:rsidRDefault="00F95418" w:rsidP="00F9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</w:t>
      </w:r>
      <w:r w:rsidRPr="00F522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nazwisko opiekuna / rodzica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</w:t>
      </w:r>
      <w:r w:rsidRPr="00F95418">
        <w:rPr>
          <w:rFonts w:ascii="Times New Roman" w:hAnsi="Times New Roman" w:cs="Times New Roman"/>
          <w:sz w:val="20"/>
          <w:szCs w:val="20"/>
        </w:rPr>
        <w:t xml:space="preserve">uzyskiwania zwolnień z </w:t>
      </w:r>
      <w:proofErr w:type="spellStart"/>
      <w:r w:rsidRPr="00F95418"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Pr="001E7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418" w:rsidRPr="00DA505C" w:rsidRDefault="00F95418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F95418" w:rsidRPr="00DA505C" w:rsidRDefault="00F95418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Pr="00DA505C" w:rsidRDefault="00F95418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F95418" w:rsidRPr="00DA505C" w:rsidRDefault="00F95418" w:rsidP="00F954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Adres/telefon </w:t>
      </w:r>
    </w:p>
    <w:p w:rsidR="001E77B8" w:rsidRPr="001E77B8" w:rsidRDefault="001E77B8" w:rsidP="001E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1E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05C" w:rsidRPr="001E77B8" w:rsidRDefault="001E77B8" w:rsidP="001E77B8">
      <w:pPr>
        <w:jc w:val="right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Międzyrzec Podlaski</w:t>
      </w:r>
      <w:r w:rsidR="00DA505C" w:rsidRPr="001E77B8">
        <w:rPr>
          <w:rFonts w:ascii="Times New Roman" w:hAnsi="Times New Roman" w:cs="Times New Roman"/>
          <w:sz w:val="24"/>
          <w:szCs w:val="24"/>
        </w:rPr>
        <w:t xml:space="preserve">, ................................  </w:t>
      </w:r>
    </w:p>
    <w:p w:rsidR="001E77B8" w:rsidRPr="001E77B8" w:rsidRDefault="001E77B8" w:rsidP="001E77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7B8" w:rsidRPr="001E77B8" w:rsidRDefault="001E77B8" w:rsidP="001E77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05C" w:rsidRPr="001E77B8" w:rsidRDefault="00DA505C" w:rsidP="001E77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1E77B8" w:rsidRPr="001E77B8" w:rsidRDefault="001E77B8" w:rsidP="001E77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Zespołu Placówek Oświatowych Nr 1</w:t>
      </w:r>
    </w:p>
    <w:p w:rsidR="00DA505C" w:rsidRPr="001E77B8" w:rsidRDefault="00DA505C" w:rsidP="001E77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E77B8" w:rsidRPr="001E77B8">
        <w:rPr>
          <w:rFonts w:ascii="Times New Roman" w:hAnsi="Times New Roman" w:cs="Times New Roman"/>
          <w:b/>
          <w:sz w:val="24"/>
          <w:szCs w:val="24"/>
        </w:rPr>
        <w:t>Międzyrzecu Podlaskim</w:t>
      </w:r>
      <w:r w:rsidRPr="001E77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77B8" w:rsidRPr="001E77B8" w:rsidRDefault="001E77B8" w:rsidP="001E77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A505C" w:rsidRPr="001E77B8" w:rsidRDefault="00DA505C" w:rsidP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PODANIE O ZWOLNIENIE Z ĆWICZEŃ NA ZAJĘCIACH WYCHOWANIA</w:t>
      </w:r>
    </w:p>
    <w:p w:rsidR="001E77B8" w:rsidRPr="001E77B8" w:rsidRDefault="00DA505C" w:rsidP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FIZYCZNEGO NA PODSTAWIE OPINII O  BRAKU MOŻLIWOŚCI</w:t>
      </w:r>
    </w:p>
    <w:p w:rsidR="00DA505C" w:rsidRPr="001E77B8" w:rsidRDefault="00DA505C" w:rsidP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UCZESTNICZENIA W TYCH ZAJĘCIACH.</w:t>
      </w:r>
    </w:p>
    <w:p w:rsidR="001E77B8" w:rsidRPr="001E77B8" w:rsidRDefault="001E77B8" w:rsidP="001E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B8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 xml:space="preserve">Proszę o zwolnienie mojego syna / córki </w:t>
      </w:r>
    </w:p>
    <w:p w:rsidR="00DA505C" w:rsidRPr="001E77B8" w:rsidRDefault="00DA505C" w:rsidP="00F954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..........</w:t>
      </w:r>
      <w:r w:rsidR="001E77B8">
        <w:rPr>
          <w:rFonts w:ascii="Times New Roman" w:hAnsi="Times New Roman" w:cs="Times New Roman"/>
          <w:sz w:val="24"/>
          <w:szCs w:val="24"/>
        </w:rPr>
        <w:t>...............</w:t>
      </w:r>
      <w:r w:rsidRPr="001E77B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E77B8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1E77B8">
        <w:rPr>
          <w:rFonts w:ascii="Times New Roman" w:hAnsi="Times New Roman" w:cs="Times New Roman"/>
          <w:sz w:val="24"/>
          <w:szCs w:val="24"/>
        </w:rPr>
        <w:t>ur. ............</w:t>
      </w:r>
      <w:r w:rsidR="001E77B8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Pr="001E77B8">
        <w:rPr>
          <w:rFonts w:ascii="Times New Roman" w:hAnsi="Times New Roman" w:cs="Times New Roman"/>
          <w:sz w:val="24"/>
          <w:szCs w:val="24"/>
        </w:rPr>
        <w:t>ucznia / uczennicy klasy ............................ , z  zajęć</w:t>
      </w:r>
      <w:r w:rsidR="001E77B8" w:rsidRPr="001E77B8">
        <w:rPr>
          <w:rFonts w:ascii="Times New Roman" w:hAnsi="Times New Roman" w:cs="Times New Roman"/>
          <w:sz w:val="24"/>
          <w:szCs w:val="24"/>
        </w:rPr>
        <w:t xml:space="preserve"> </w:t>
      </w:r>
      <w:r w:rsidRPr="002D1B0F">
        <w:rPr>
          <w:rFonts w:ascii="Times New Roman" w:hAnsi="Times New Roman" w:cs="Times New Roman"/>
          <w:b/>
          <w:sz w:val="24"/>
          <w:szCs w:val="24"/>
        </w:rPr>
        <w:t>wychowania fizycznego</w:t>
      </w:r>
      <w:r w:rsidRPr="001E77B8">
        <w:rPr>
          <w:rFonts w:ascii="Times New Roman" w:hAnsi="Times New Roman" w:cs="Times New Roman"/>
          <w:sz w:val="24"/>
          <w:szCs w:val="24"/>
        </w:rPr>
        <w:t xml:space="preserve"> w okresie: </w:t>
      </w:r>
      <w:r w:rsidR="001E77B8">
        <w:rPr>
          <w:rFonts w:ascii="Times New Roman" w:hAnsi="Times New Roman" w:cs="Times New Roman"/>
          <w:sz w:val="24"/>
          <w:szCs w:val="24"/>
        </w:rPr>
        <w:br/>
      </w:r>
      <w:r w:rsidRPr="001E77B8">
        <w:rPr>
          <w:rFonts w:ascii="Times New Roman" w:hAnsi="Times New Roman" w:cs="Times New Roman"/>
          <w:sz w:val="24"/>
          <w:szCs w:val="24"/>
        </w:rPr>
        <w:t xml:space="preserve">- od dnia ............................... do dnia ..................................  </w:t>
      </w:r>
      <w:r w:rsidR="001E77B8">
        <w:rPr>
          <w:rFonts w:ascii="Times New Roman" w:hAnsi="Times New Roman" w:cs="Times New Roman"/>
          <w:sz w:val="24"/>
          <w:szCs w:val="24"/>
        </w:rPr>
        <w:br/>
      </w:r>
      <w:r w:rsidRPr="001E77B8">
        <w:rPr>
          <w:rFonts w:ascii="Times New Roman" w:hAnsi="Times New Roman" w:cs="Times New Roman"/>
          <w:sz w:val="24"/>
          <w:szCs w:val="24"/>
        </w:rPr>
        <w:t>- na okres I lub II półrocza roku szkol</w:t>
      </w:r>
      <w:r w:rsidR="001E77B8">
        <w:rPr>
          <w:rFonts w:ascii="Times New Roman" w:hAnsi="Times New Roman" w:cs="Times New Roman"/>
          <w:sz w:val="24"/>
          <w:szCs w:val="24"/>
        </w:rPr>
        <w:t>nego 20.....</w:t>
      </w:r>
      <w:r w:rsidRPr="001E77B8">
        <w:rPr>
          <w:rFonts w:ascii="Times New Roman" w:hAnsi="Times New Roman" w:cs="Times New Roman"/>
          <w:sz w:val="24"/>
          <w:szCs w:val="24"/>
        </w:rPr>
        <w:t xml:space="preserve">... / 20........   </w:t>
      </w:r>
      <w:r w:rsidR="001E77B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E77B8">
        <w:rPr>
          <w:rFonts w:ascii="Times New Roman" w:hAnsi="Times New Roman" w:cs="Times New Roman"/>
          <w:sz w:val="24"/>
          <w:szCs w:val="24"/>
        </w:rPr>
        <w:t>na okres roku szkolnego 20...... / 20......</w:t>
      </w:r>
    </w:p>
    <w:p w:rsidR="00F95418" w:rsidRDefault="00DA505C" w:rsidP="00F9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z powodu.......................................</w:t>
      </w:r>
      <w:r w:rsidR="001E77B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E77B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A505C" w:rsidRPr="001E77B8" w:rsidRDefault="00DA505C" w:rsidP="00F9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5C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E77B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E77B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A505C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E77B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E77B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:rsidR="001E77B8" w:rsidRDefault="001E77B8" w:rsidP="00DA505C">
      <w:pPr>
        <w:rPr>
          <w:rFonts w:ascii="Times New Roman" w:hAnsi="Times New Roman" w:cs="Times New Roman"/>
          <w:sz w:val="24"/>
          <w:szCs w:val="24"/>
        </w:rPr>
      </w:pPr>
    </w:p>
    <w:p w:rsidR="00F95418" w:rsidRDefault="00DA505C" w:rsidP="00DA505C">
      <w:pPr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 xml:space="preserve">W załączeniu przedstawiam zaświadczenie lekarskie.  </w:t>
      </w:r>
    </w:p>
    <w:p w:rsidR="00DA505C" w:rsidRPr="001E77B8" w:rsidRDefault="00DA505C" w:rsidP="00F95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>.............</w:t>
      </w:r>
      <w:r w:rsidR="001E77B8">
        <w:rPr>
          <w:rFonts w:ascii="Times New Roman" w:hAnsi="Times New Roman" w:cs="Times New Roman"/>
          <w:sz w:val="24"/>
          <w:szCs w:val="24"/>
        </w:rPr>
        <w:t>....................</w:t>
      </w:r>
      <w:r w:rsidRPr="001E77B8">
        <w:rPr>
          <w:rFonts w:ascii="Times New Roman" w:hAnsi="Times New Roman" w:cs="Times New Roman"/>
          <w:sz w:val="24"/>
          <w:szCs w:val="24"/>
        </w:rPr>
        <w:t xml:space="preserve">....................  </w:t>
      </w:r>
    </w:p>
    <w:p w:rsidR="00DA505C" w:rsidRPr="00DA505C" w:rsidRDefault="00DA505C" w:rsidP="00F9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7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77B8">
        <w:rPr>
          <w:rFonts w:ascii="Times New Roman" w:hAnsi="Times New Roman" w:cs="Times New Roman"/>
          <w:sz w:val="24"/>
          <w:szCs w:val="24"/>
        </w:rPr>
        <w:tab/>
      </w:r>
      <w:r w:rsidR="001E77B8">
        <w:rPr>
          <w:rFonts w:ascii="Times New Roman" w:hAnsi="Times New Roman" w:cs="Times New Roman"/>
          <w:sz w:val="24"/>
          <w:szCs w:val="24"/>
        </w:rPr>
        <w:tab/>
      </w:r>
      <w:r w:rsidR="001E77B8">
        <w:rPr>
          <w:rFonts w:ascii="Times New Roman" w:hAnsi="Times New Roman" w:cs="Times New Roman"/>
          <w:sz w:val="24"/>
          <w:szCs w:val="24"/>
        </w:rPr>
        <w:tab/>
      </w:r>
      <w:r w:rsidR="001E77B8">
        <w:rPr>
          <w:rFonts w:ascii="Times New Roman" w:hAnsi="Times New Roman" w:cs="Times New Roman"/>
          <w:sz w:val="24"/>
          <w:szCs w:val="24"/>
        </w:rPr>
        <w:tab/>
      </w:r>
      <w:r w:rsidR="001E77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E77B8">
        <w:rPr>
          <w:rFonts w:ascii="Times New Roman" w:hAnsi="Times New Roman" w:cs="Times New Roman"/>
          <w:sz w:val="24"/>
          <w:szCs w:val="24"/>
        </w:rPr>
        <w:t xml:space="preserve">(podpis rodzica (opiekuna) 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"http://gimnazjum14.pl/wp-content/uploads/2015/09/Za%C5%82%C4%85cznik-nr-2.pdf" \l "page=1" \o "Strona 1" </w:instrTex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A505C" w:rsidRPr="00DA505C" w:rsidRDefault="00DA505C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A505C" w:rsidRPr="00DA505C" w:rsidRDefault="00DA505C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do procedury </w:t>
      </w:r>
    </w:p>
    <w:p w:rsidR="00DA505C" w:rsidRDefault="00DA505C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zwolnień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B0F" w:rsidRPr="00DA505C" w:rsidRDefault="002D1B0F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Default="002D1B0F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 Podlaski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................................ </w:t>
      </w:r>
    </w:p>
    <w:p w:rsidR="002D1B0F" w:rsidRDefault="002D1B0F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Pr="00DA505C" w:rsidRDefault="002D1B0F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Pr="001E77B8" w:rsidRDefault="002D1B0F" w:rsidP="002D1B0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2D1B0F" w:rsidRPr="001E77B8" w:rsidRDefault="002D1B0F" w:rsidP="002D1B0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Zespołu Placówek Oświatowych Nr 1</w:t>
      </w:r>
    </w:p>
    <w:p w:rsidR="002D1B0F" w:rsidRPr="001E77B8" w:rsidRDefault="002D1B0F" w:rsidP="002D1B0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w Międzyrzecu Podlaskim. </w:t>
      </w: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D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ZWOLNIENIE Z WYKONYWANIA OKREŚLONYCH ĆWICZEŃ</w:t>
      </w:r>
      <w:r w:rsidR="002D1B0F" w:rsidRPr="002D1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</w:p>
    <w:p w:rsidR="00DA505C" w:rsidRPr="00DA505C" w:rsidRDefault="00DA505C" w:rsidP="002D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ZAJĘCIACH WYCHOWANIA FIZYCZNEGO</w:t>
      </w: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zwolnienie mojego syna / córki 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ur. ..................................... , ucznia / uczennicy klasy ............................ , z </w:t>
      </w:r>
      <w:r w:rsidR="002D1B0F" w:rsidRPr="002D1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określonych ćwiczeń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wychowania fizycznego w okresie: 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............................... do dnia .................................. 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I lub II półrocza roku szkolnego 20........ / 20........ </w:t>
      </w:r>
    </w:p>
    <w:p w:rsidR="00DA505C" w:rsidRPr="00DA505C" w:rsidRDefault="002D1B0F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roku szkolnego 20...... / 20...... 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powodu.........................................................................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DA505C" w:rsidRPr="00DA505C" w:rsidRDefault="00DA505C" w:rsidP="002D1B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przedstawiam zaświadczenie lekarskie. </w:t>
      </w: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B0F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D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 </w:t>
      </w:r>
    </w:p>
    <w:p w:rsidR="00DA505C" w:rsidRPr="00DA505C" w:rsidRDefault="00DA505C" w:rsidP="002D1B0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</w:t>
      </w:r>
      <w:r w:rsidR="002D1B0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 /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opiekuna) </w:t>
      </w:r>
    </w:p>
    <w:p w:rsidR="00DA505C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"http://gimnazjum14.pl/wp-content/uploads/2015/09/Za%C5%82%C4%85cznik-nr-3.pdf" \l "page=1" \o "Strona 1" </w:instrTex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D1B0F" w:rsidRPr="00DA505C" w:rsidRDefault="002D1B0F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F5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do procedury </w:t>
      </w:r>
    </w:p>
    <w:p w:rsidR="002D1B0F" w:rsidRPr="00DA505C" w:rsidRDefault="00DA505C" w:rsidP="00F5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uzyskiwania zwolnień</w:t>
      </w:r>
      <w:r w:rsidR="002D1B0F" w:rsidRPr="002E1C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:rsidR="00DA505C" w:rsidRPr="00F522DE" w:rsidRDefault="00DA505C" w:rsidP="00F5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</w:t>
      </w:r>
      <w:r w:rsidR="00F522DE" w:rsidRPr="00F522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nazwisko opiekuna / rodzica </w:t>
      </w:r>
    </w:p>
    <w:p w:rsidR="00F522DE" w:rsidRPr="00DA505C" w:rsidRDefault="00F522DE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F522DE" w:rsidRPr="00DA505C" w:rsidRDefault="00F522DE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DA505C" w:rsidRPr="00DA505C" w:rsidRDefault="00DA505C" w:rsidP="00F522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Adres/telefon </w:t>
      </w:r>
    </w:p>
    <w:p w:rsidR="00DA505C" w:rsidRPr="00DA505C" w:rsidRDefault="00F522DE" w:rsidP="00F5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 Podlaski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................................ </w:t>
      </w:r>
    </w:p>
    <w:p w:rsidR="00F522DE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522DE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522DE" w:rsidRPr="001E77B8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F522DE" w:rsidRPr="001E77B8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>Zespołu Placówek Oświatowych Nr 1</w:t>
      </w:r>
    </w:p>
    <w:p w:rsidR="00F522DE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7B8">
        <w:rPr>
          <w:rFonts w:ascii="Times New Roman" w:hAnsi="Times New Roman" w:cs="Times New Roman"/>
          <w:b/>
          <w:sz w:val="24"/>
          <w:szCs w:val="24"/>
        </w:rPr>
        <w:t xml:space="preserve">w Międzyrzecu Podlaskim. </w:t>
      </w:r>
    </w:p>
    <w:p w:rsidR="00F522DE" w:rsidRPr="001E77B8" w:rsidRDefault="00F522DE" w:rsidP="00F522DE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zwolnieniem syna/ córki* </w:t>
      </w:r>
    </w:p>
    <w:p w:rsidR="00F522DE" w:rsidRPr="00DA505C" w:rsidRDefault="00F522DE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 ucz. kl. .....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DA505C" w:rsidRPr="002E1C12" w:rsidRDefault="00DA505C" w:rsidP="00F522D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(nazwisko i imię) </w:t>
      </w:r>
    </w:p>
    <w:p w:rsidR="00F522DE" w:rsidRPr="00DA505C" w:rsidRDefault="00F522DE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2DE" w:rsidRDefault="00DA505C" w:rsidP="00F52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............................................ do ........................................... z zajęć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fizycznego zwracam się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prośbą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o zwolnienie syna/ córki* z obowiązku obecności na w/w zajęciach w dniach, gdy są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na pierwszej/ostatniej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lekcji: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2DE" w:rsidRDefault="00F522DE" w:rsidP="00F5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F522DE" w:rsidP="00F5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 </w:t>
      </w:r>
    </w:p>
    <w:p w:rsidR="00DA505C" w:rsidRDefault="00DA505C" w:rsidP="00F5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>(wypisać</w:t>
      </w:r>
      <w:r w:rsidR="00F522DE" w:rsidRPr="00F522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18"/>
          <w:szCs w:val="18"/>
          <w:lang w:eastAsia="pl-PL"/>
        </w:rPr>
        <w:t>dni tygodnia i godziny zajęć)</w:t>
      </w:r>
    </w:p>
    <w:p w:rsidR="00F522DE" w:rsidRPr="00DA505C" w:rsidRDefault="00F522DE" w:rsidP="00F5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1C12" w:rsidRPr="00DA505C" w:rsidRDefault="00DA505C" w:rsidP="002E1C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na siebie pełną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pobyt i bezpieczeństwo córki/syna* w tym czasie poza terenem szkoły. </w:t>
      </w:r>
    </w:p>
    <w:p w:rsidR="00DA505C" w:rsidRPr="00DA505C" w:rsidRDefault="00DA505C" w:rsidP="00F5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</w:p>
    <w:p w:rsidR="00F522DE" w:rsidRDefault="00DA505C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opiekuna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E1C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dyrektora szkoły: </w:t>
      </w:r>
    </w:p>
    <w:p w:rsidR="00DA505C" w:rsidRPr="00DA505C" w:rsidRDefault="00DA505C" w:rsidP="002E1C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nie wyrażam zgody* </w:t>
      </w:r>
    </w:p>
    <w:p w:rsid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W czasie gdy uczeń</w:t>
      </w:r>
      <w:r w:rsidR="00F522DE" w:rsidRPr="002E1C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zwolniony nie może przebywać</w:t>
      </w:r>
      <w:r w:rsidR="00F522DE" w:rsidRPr="002E1C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terenie szkoły. </w:t>
      </w: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C12" w:rsidRPr="00DA505C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505C" w:rsidRPr="00DA505C" w:rsidRDefault="00DA505C" w:rsidP="00F5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522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</w:p>
    <w:p w:rsidR="002E1C12" w:rsidRDefault="002E1C12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dyrektora)</w:t>
      </w:r>
    </w:p>
    <w:p w:rsidR="002E1C12" w:rsidRDefault="002E1C12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E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:rsidR="00F522DE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podpis nauczyciela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2DE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</w:t>
      </w:r>
      <w:r w:rsidR="00BB17F3">
        <w:rPr>
          <w:rFonts w:ascii="Times New Roman" w:eastAsia="Times New Roman" w:hAnsi="Times New Roman" w:cs="Times New Roman"/>
          <w:sz w:val="24"/>
          <w:szCs w:val="24"/>
          <w:lang w:eastAsia="pl-PL"/>
        </w:rPr>
        <w:t>ślić</w:t>
      </w:r>
    </w:p>
    <w:p w:rsidR="00F522DE" w:rsidRDefault="00F522DE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4 do procedury </w:t>
      </w:r>
    </w:p>
    <w:p w:rsidR="00DA505C" w:rsidRDefault="00DA505C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uzyskiwania zwolnień</w:t>
      </w:r>
      <w:r w:rsidR="002E1C12" w:rsidRPr="002E1C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B2923" w:rsidRPr="00DA505C" w:rsidRDefault="000B2923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Default="002E1C12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 Podlaski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................................ </w:t>
      </w:r>
    </w:p>
    <w:p w:rsidR="002E1C12" w:rsidRDefault="002E1C12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C12" w:rsidRPr="00DA505C" w:rsidRDefault="002E1C12" w:rsidP="002E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C12" w:rsidRDefault="00DA505C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</w:t>
      </w:r>
    </w:p>
    <w:p w:rsidR="002E1C12" w:rsidRDefault="00DA505C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DOTYCZĄCA ZWOLNIENIA UCZNIA </w:t>
      </w:r>
    </w:p>
    <w:p w:rsidR="002E1C12" w:rsidRDefault="00DA505C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</w:t>
      </w:r>
      <w:r w:rsidR="00FD7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 NA </w:t>
      </w:r>
    </w:p>
    <w:p w:rsidR="002E1C12" w:rsidRDefault="00DA505C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OPINII O BRAKU MOŻLIWOŚCI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05C" w:rsidRPr="00DA505C" w:rsidRDefault="00DA505C" w:rsidP="002E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TYCH ZAJĘCIACH.</w:t>
      </w: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C12" w:rsidRDefault="002E1C12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DA505C" w:rsidP="000B29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5 ust. 1, Rozporządzenia MEN z dnia 30.04.2007r. z późniejszymi zmianami zawartymi w rozporządzeniu z dnia 10 czerwca 2015 r. (Dz.U.2015.843,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czerwca 2015 r.) w sprawie warunków i sposobu oceniania, klasyfikowania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promowania uczniów i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 oraz przeprowadzania spra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wdzianów i egzaminów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oraz zgodnie z trybem określonym w WZO 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 Nr 1 w Międzyrzecu Podlaskim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rozpatrzeniu zaświadczenia lekarskiego* 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DA505C" w:rsidRPr="00DA5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walniam</w:t>
      </w:r>
    </w:p>
    <w:p w:rsidR="000B2923" w:rsidRPr="000B2923" w:rsidRDefault="000B2923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DA505C" w:rsidP="000B2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uczennicę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 ...................................................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:rsidR="000B2923" w:rsidRDefault="00DA505C" w:rsidP="000B2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 </w:t>
      </w:r>
      <w:r w:rsidR="002B4DA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............................ do ..................................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DA505C" w:rsidRPr="00DA505C" w:rsidRDefault="00DA505C" w:rsidP="000B29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dyrektora) 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*uczeń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zwolniony z dniem dostarczenia stosownego</w:t>
      </w:r>
      <w:r w:rsidR="002E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do sekretariatu szkoły </w:t>
      </w:r>
    </w:p>
    <w:p w:rsidR="00DA505C" w:rsidRPr="001E77B8" w:rsidRDefault="00DA505C" w:rsidP="00DA505C">
      <w:pPr>
        <w:rPr>
          <w:rFonts w:ascii="Times New Roman" w:hAnsi="Times New Roman" w:cs="Times New Roman"/>
          <w:sz w:val="24"/>
          <w:szCs w:val="24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"http://gimnazjum14.pl/wp-content/uploads/2015/11/Za%C5%82%C4%85cznik-nr-5.pdf" \l "page=1" \o "Strona 1" </w:instrTex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"http://gimnazjum14.pl/wp-content/uploads/2015/11/Za%C5%82%C4%85cznik-nr-5.pdf" \l "page=2" \o "Strona 2" </w:instrTex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A505C" w:rsidRPr="00DA505C" w:rsidRDefault="00DA505C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do procedury </w:t>
      </w:r>
    </w:p>
    <w:p w:rsidR="00DA505C" w:rsidRDefault="00DA505C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zwolnień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923" w:rsidRPr="00DA505C" w:rsidRDefault="000B2923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Default="000B2923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 Podlaski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................................ </w:t>
      </w:r>
    </w:p>
    <w:p w:rsidR="000B2923" w:rsidRDefault="000B2923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Pr="00DA505C" w:rsidRDefault="000B2923" w:rsidP="000B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DA505C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</w:p>
    <w:p w:rsidR="000B2923" w:rsidRDefault="00DA505C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DOTYCZĄCA ZWOLNIENIA UCZNIA</w:t>
      </w:r>
    </w:p>
    <w:p w:rsidR="000B2923" w:rsidRDefault="00DA505C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WYKONYWANIA OKREŚLONYCH ĆWICZEŃ</w:t>
      </w:r>
    </w:p>
    <w:p w:rsidR="00DA505C" w:rsidRPr="00DA505C" w:rsidRDefault="00DA505C" w:rsidP="000B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WYCHOWANIA FIZYCZNEGO.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23" w:rsidRDefault="00DA505C" w:rsidP="00637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5 ust. 1, Rozporządzenia MEN z dnia 30.04.2007r. z późniejszymi zmianami zawartymi w rozporządzeniu z dnia 10 czerwca 2015 r. (Dz.U.2015.843,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czerwca 2015 r.) w sprawie warunków i sposobu oceniania, klasyfikowania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promowania uczniów i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słuchaczy oraz przeprowadzania sprawdzianów i egzaminów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publicznych oraz zgodnie z trybem określonym w WZO 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 Nr 1 w Międzyrzecu Podlaskim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rozpatrzeniu zaświadczenia lekarskiego* </w:t>
      </w:r>
    </w:p>
    <w:p w:rsidR="00637E05" w:rsidRDefault="00637E05" w:rsidP="0063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7E05" w:rsidRDefault="00637E05" w:rsidP="0063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DA505C" w:rsidRPr="00DA5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walniam</w:t>
      </w:r>
    </w:p>
    <w:p w:rsidR="00637E05" w:rsidRDefault="00637E05" w:rsidP="0063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7E05" w:rsidRPr="00637E05" w:rsidRDefault="00637E05" w:rsidP="0063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505C" w:rsidRPr="00DA505C" w:rsidRDefault="00DA505C" w:rsidP="00637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uczennicę/ucznia ..............................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</w:p>
    <w:p w:rsidR="00DA505C" w:rsidRPr="00DA505C" w:rsidRDefault="00DA505C" w:rsidP="00637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 w zakresie wskazanym przez lekarza 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........................./.........................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DA505C" w:rsidRPr="00DA505C" w:rsidRDefault="00DA505C" w:rsidP="00637E0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dyrektora) </w:t>
      </w:r>
    </w:p>
    <w:p w:rsidR="000B2923" w:rsidRDefault="000B2923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*uczeń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zwolniony z dniem dostarczenia stosownego</w:t>
      </w:r>
      <w:r w:rsidR="000B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do sekretariatu szkoły </w:t>
      </w:r>
    </w:p>
    <w:p w:rsidR="00DA505C" w:rsidRPr="00DA505C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nr 6 do procedury </w:t>
      </w:r>
    </w:p>
    <w:p w:rsidR="00DA505C" w:rsidRDefault="00DA505C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zwolnień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E05" w:rsidRPr="00DA505C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 Podlaski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...................................... </w:t>
      </w: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Default="00DA505C" w:rsidP="00637E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Szanowna Pani/Pan </w:t>
      </w:r>
    </w:p>
    <w:p w:rsidR="00637E05" w:rsidRPr="00DA505C" w:rsidRDefault="00637E05" w:rsidP="00637E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F95418">
      <w:pPr>
        <w:spacing w:after="0" w:line="60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DA505C" w:rsidRDefault="00637E05" w:rsidP="00F95418">
      <w:pPr>
        <w:spacing w:after="0" w:line="60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37E05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Pr="00DA505C" w:rsidRDefault="00637E05" w:rsidP="0063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zwolnienia z zajęć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fizycznego uczennicy/ucznia</w:t>
      </w: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..............klasa ...........................................</w:t>
      </w:r>
    </w:p>
    <w:p w:rsidR="00DA505C" w:rsidRDefault="00DA505C" w:rsidP="00637E0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imię)</w:t>
      </w:r>
    </w:p>
    <w:p w:rsidR="00F95418" w:rsidRDefault="00F95418" w:rsidP="00637E0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637E0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Pr="00DA505C" w:rsidRDefault="00637E05" w:rsidP="0063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F9541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lekarskie z zajęć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zycznego zostało dostarczone 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 dopiero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..................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...., a obejmuje okres 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od 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</w:t>
      </w:r>
      <w:r w:rsidR="00F95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637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dostarczeniem zwolnienia po upływie terminu zwolnienia nie istnieje możliwość</w:t>
      </w:r>
    </w:p>
    <w:p w:rsidR="00637E05" w:rsidRDefault="00DA505C" w:rsidP="00637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z zajęć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fizycznego. </w:t>
      </w: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637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637E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:rsidR="00DA505C" w:rsidRPr="00DA505C" w:rsidRDefault="00637E05" w:rsidP="00637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505C"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dyrektora) </w:t>
      </w: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8" w:rsidRDefault="00F95418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05" w:rsidRDefault="00637E05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DA505C" w:rsidRPr="00DA505C" w:rsidRDefault="00DA505C" w:rsidP="00DA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Rodzice dziecka </w:t>
      </w:r>
    </w:p>
    <w:p w:rsidR="002B13BD" w:rsidRDefault="00DA505C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5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wychowania fizycznego</w:t>
      </w:r>
    </w:p>
    <w:p w:rsidR="004D1046" w:rsidRPr="00F95418" w:rsidRDefault="004D1046" w:rsidP="00F9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D1046" w:rsidRPr="00F9541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2C" w:rsidRDefault="007E2A2C" w:rsidP="002B4DAE">
      <w:pPr>
        <w:spacing w:after="0" w:line="240" w:lineRule="auto"/>
      </w:pPr>
      <w:r>
        <w:separator/>
      </w:r>
    </w:p>
  </w:endnote>
  <w:endnote w:type="continuationSeparator" w:id="0">
    <w:p w:rsidR="007E2A2C" w:rsidRDefault="007E2A2C" w:rsidP="002B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2C" w:rsidRDefault="007E2A2C" w:rsidP="002B4DAE">
      <w:pPr>
        <w:spacing w:after="0" w:line="240" w:lineRule="auto"/>
      </w:pPr>
      <w:r>
        <w:separator/>
      </w:r>
    </w:p>
  </w:footnote>
  <w:footnote w:type="continuationSeparator" w:id="0">
    <w:p w:rsidR="007E2A2C" w:rsidRDefault="007E2A2C" w:rsidP="002B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AE" w:rsidRPr="002F06A9" w:rsidRDefault="002B4DAE" w:rsidP="002B4DAE">
    <w:pPr>
      <w:pStyle w:val="Nagwek"/>
      <w:pBdr>
        <w:bottom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Zespól Placówek Oświatowych Nr 1 w Międzyrzecu Podlaskim,</w:t>
    </w:r>
  </w:p>
  <w:p w:rsidR="002B4DAE" w:rsidRDefault="002B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EA9"/>
    <w:multiLevelType w:val="multilevel"/>
    <w:tmpl w:val="EADC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3F00"/>
    <w:multiLevelType w:val="hybridMultilevel"/>
    <w:tmpl w:val="5AA4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5CA"/>
    <w:multiLevelType w:val="hybridMultilevel"/>
    <w:tmpl w:val="2D4A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66F"/>
    <w:multiLevelType w:val="hybridMultilevel"/>
    <w:tmpl w:val="E2B8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2375"/>
    <w:multiLevelType w:val="hybridMultilevel"/>
    <w:tmpl w:val="0868C186"/>
    <w:lvl w:ilvl="0" w:tplc="2F227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642"/>
    <w:multiLevelType w:val="hybridMultilevel"/>
    <w:tmpl w:val="F9C8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2F89"/>
    <w:multiLevelType w:val="multilevel"/>
    <w:tmpl w:val="A1A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C0267"/>
    <w:multiLevelType w:val="multilevel"/>
    <w:tmpl w:val="C64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22B04"/>
    <w:multiLevelType w:val="multilevel"/>
    <w:tmpl w:val="C6F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C"/>
    <w:rsid w:val="00017E7C"/>
    <w:rsid w:val="00036D96"/>
    <w:rsid w:val="000804CD"/>
    <w:rsid w:val="00087DBB"/>
    <w:rsid w:val="000B2923"/>
    <w:rsid w:val="001A489F"/>
    <w:rsid w:val="001E77B8"/>
    <w:rsid w:val="002B13BD"/>
    <w:rsid w:val="002B4DAE"/>
    <w:rsid w:val="002D1B0F"/>
    <w:rsid w:val="002E1C12"/>
    <w:rsid w:val="004D1046"/>
    <w:rsid w:val="00637E05"/>
    <w:rsid w:val="006B2245"/>
    <w:rsid w:val="007E2A2C"/>
    <w:rsid w:val="009E76C1"/>
    <w:rsid w:val="00A52621"/>
    <w:rsid w:val="00BB17F3"/>
    <w:rsid w:val="00BE24AD"/>
    <w:rsid w:val="00DA505C"/>
    <w:rsid w:val="00F522DE"/>
    <w:rsid w:val="00F94A33"/>
    <w:rsid w:val="00F95418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61B9-E591-49A5-8C43-DB66FFB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AE"/>
  </w:style>
  <w:style w:type="paragraph" w:styleId="Stopka">
    <w:name w:val="footer"/>
    <w:basedOn w:val="Normalny"/>
    <w:link w:val="StopkaZnak"/>
    <w:uiPriority w:val="99"/>
    <w:unhideWhenUsed/>
    <w:rsid w:val="002B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jum14.pl/wp-content/uploads/2015/09/Za%C5%82%C4%85cznik-nr-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mnazjum14.pl/wp-content/uploads/2015/09/Za%C5%82%C4%85cznik-nr-1.pdf" TargetMode="External"/><Relationship Id="rId12" Type="http://schemas.openxmlformats.org/officeDocument/2006/relationships/hyperlink" Target="http://gimnazjum14.pl/wp-content/uploads/2015/09/Z%C5%82%C4%85cznik-nr-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zjum14.pl/wp-content/uploads/2015/11/Za%C5%82%C4%85cznik-nr-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mnazjum14.pl/wp-content/uploads/2015/09/Za%C5%82%C4%85cznik-nr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jum14.pl/wp-content/uploads/2015/09/Za%C5%82%C4%85cznik-nr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2016-09-09T11:17:00Z</cp:lastPrinted>
  <dcterms:created xsi:type="dcterms:W3CDTF">2016-09-23T12:16:00Z</dcterms:created>
  <dcterms:modified xsi:type="dcterms:W3CDTF">2016-09-23T12:16:00Z</dcterms:modified>
</cp:coreProperties>
</file>